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F" w:rsidRPr="00E27589" w:rsidRDefault="00571F66">
      <w:pPr>
        <w:rPr>
          <w:rFonts w:ascii="Aharoni" w:hAnsi="Aharoni" w:cs="Aharoni"/>
          <w:color w:val="1F497D" w:themeColor="text2"/>
          <w:sz w:val="24"/>
          <w:szCs w:val="24"/>
        </w:rPr>
      </w:pPr>
      <w:bookmarkStart w:id="0" w:name="_GoBack"/>
      <w:bookmarkEnd w:id="0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Mia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she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Mia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she was feeling nervous.</w:t>
      </w:r>
    </w:p>
    <w:p w:rsidR="00571F66" w:rsidRPr="00E27589" w:rsidRDefault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Mia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she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Mia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she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Mia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she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Mia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she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Mike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Mike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Mike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Mike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Mike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Mike the </w:t>
      </w: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meerkat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peered through the long grass, he was feeling nervous.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Chloe the crab scuttled behind the rock, she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Chloe the crab scuttled behind the rock, she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Chloe the crab scuttled behind the rock, she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Chloe the crab scuttled behind the rock, she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Chloe the crab scuttled behind the rock, she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Chloe the crab scuttled behind the rock, she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Carl the crab scuttled behind the rock, 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Carl the crab scuttled behind the rock, 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Carl the crab scuttled behind the rock, 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Carl the crab scuttled behind the rock, 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Carl the crab scuttled behind the rock, 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Carl the crab scuttled behind the rock, he was feeling frightened.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Olivia the oyster lay on the ocean bed, she felt lonely.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Olivia the oyster lay on the ocean bed, she felt lonely.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Olivia the oyster lay on the ocean bed, she felt lonely.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lastRenderedPageBreak/>
        <w:t>Olivia the oyster lay on the ocean bed, she felt lonely.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Olivia the oyster lay on the ocean bed, she felt lonely.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>Olivia the oyster lay on the ocean bed, she felt lonely.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Olly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the oyster lay on the ocean bed, he felt lonely.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Olly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the oyster lay on the ocean bed, he felt lonely.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Olly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the oyster lay on the ocean bed, he felt lonely.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Olly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the oyster lay on the ocean bed, he felt lonely.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Olly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the oyster lay on the ocean bed, he felt lonely.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proofErr w:type="spellStart"/>
      <w:r w:rsidRPr="00E27589">
        <w:rPr>
          <w:rFonts w:ascii="Aharoni" w:hAnsi="Aharoni" w:cs="Aharoni"/>
          <w:color w:val="1F497D" w:themeColor="text2"/>
          <w:sz w:val="24"/>
          <w:szCs w:val="24"/>
        </w:rPr>
        <w:t>Olly</w:t>
      </w:r>
      <w:proofErr w:type="spellEnd"/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 the oyster lay on the ocean bed, he felt lonely.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Polly the penguin slumped onto the rock, she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Polly the penguin slumped onto the rock, she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Polly the penguin slumped onto the rock, she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Polly the penguin slumped onto the rock, she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Polly the penguin slumped onto the rock, she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Polly the penguin slumped onto the rock, she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Paul the penguin slumped onto the rock, 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Paul the penguin slumped onto the rock, 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Paul the penguin slumped onto the rock, 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Paul the penguin slumped onto the rock, 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Paul the penguin slumped onto the rock, 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Paul the penguin slumped onto the rock, he was feeling sad.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Christina the crocodile wallowed in the mud, she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>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Christina the crocodile wallowed in the mud, she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>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Christina the crocodile wallowed in the mud, she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>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Christina the crocodile wallowed in the mud, she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>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Christina the crocodile wallowed in the mud, she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>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Christina the crocodile wallowed in the mud, she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>.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lastRenderedPageBreak/>
        <w:t xml:space="preserve">Chris the crocodile wallowed in the mud, 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 the crocodile wallowed in the mud, 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 the crocodile wallowed in the mud, 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 the crocodile wallowed in the mud, 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 the crocodile wallowed in the mud, 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Chris the crocodile wallowed in the mud, he was feeling </w:t>
      </w:r>
      <w:r w:rsidR="00E0680F" w:rsidRPr="00E27589">
        <w:rPr>
          <w:rFonts w:ascii="Aharoni" w:hAnsi="Aharoni" w:cs="Aharoni"/>
          <w:color w:val="1F497D" w:themeColor="text2"/>
          <w:sz w:val="24"/>
          <w:szCs w:val="24"/>
        </w:rPr>
        <w:t>miserable</w:t>
      </w: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Dolly the dragon paced up and down the entrance to her cave, never before had she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Dolly the dragon paced up and down the entrance to her cave, never before had she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Dolly the dragon paced up and down the entrance to her cave, never before had she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Dolly the dragon paced up and down the entrance to her cave, never before had she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Dolly the dragon paced up and down the entrance to her cave, never before had she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Dolly the dragon paced up and down the entrance to her cave, never before had she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Dino the dragon paced up and down the entrance to his cave, never before had 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Dino the dragon paced up and down the entrance to his cave, never before had 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Dino the dragon paced up and down the entrance to his cave, never before had 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Dino the dragon paced up and down the entrance to his cave, never before had 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Dino the dragon paced up and down the entrance to his cave, never before had 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Dino the dragon paced up and down the entrance to his cave, never before had he felt so angry.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Molly the monkey went swinging from tree to tree, she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Molly the monkey went swinging from tree to tree, she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lastRenderedPageBreak/>
        <w:t xml:space="preserve">Molly the monkey went swinging from tree to tree, she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Molly the monkey went swinging from tree to tree, she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Molly the monkey went swinging from tree to tree, she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Molly the monkey went swinging from tree to tree, she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Milo the monkey went swinging from tree to tree, 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Milo the monkey went swinging from tree to tree, 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Milo the monkey went swinging from tree to tree, 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Milo the monkey went swinging from tree to tree, 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Milo the monkey went swinging from tree to tree, 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Milo the monkey went swinging from tree to tree, he was feeling happy.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Emma the eagle soared amongst the clouds, never before had she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Emma the eagle soared amongst the clouds, never before had she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Emma the eagle soared amongst the clouds, never before had she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Emma the eagle soared amongst the clouds, never before had she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Emma the eagle soared amongst the clouds, never before had she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Emma the eagle soared amongst the clouds, never before had she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Eric the eagle soared amongst the clouds, never before had 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Eric the eagle soared amongst the clouds, never before had 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Eric the eagle soared amongst the clouds, never before had 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Eric the eagle soared amongst the clouds, never before had 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Eric the eagle soared amongst the clouds, never before had 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Eric the eagle soared amongst the clouds, never before had he felt so excited.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Willow the wizard stumbled around her potions cave, she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Willow the wizard stumbled around her potions cave, she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lastRenderedPageBreak/>
        <w:t xml:space="preserve">Willow the wizard stumbled around her potions cave, she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Willow the wizard stumbled around her potions cave, she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Willow the wizard stumbled around her potions cave, she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Willow the wizard stumbled around her potions cave, she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William the wizard stumbled around his potions cave, 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William the wizard stumbled around his potions cave, 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William the wizard stumbled around his potions cave, 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William the wizard stumbled around his potions cave, 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William the wizard stumbled around his potions cave, he was feeling worried.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William the wizard stumbled around his potions cave, he was feeling worried. </w:t>
      </w:r>
    </w:p>
    <w:p w:rsidR="00571F66" w:rsidRPr="00E27589" w:rsidRDefault="00571F66">
      <w:pPr>
        <w:rPr>
          <w:rFonts w:ascii="Aharoni" w:hAnsi="Aharoni" w:cs="Aharoni"/>
          <w:color w:val="1F497D" w:themeColor="text2"/>
          <w:sz w:val="24"/>
          <w:szCs w:val="24"/>
        </w:rPr>
      </w:pPr>
    </w:p>
    <w:p w:rsidR="00571F66" w:rsidRPr="00E27589" w:rsidRDefault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Tina the tiger charged through the jungle, she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Tina the tiger charged through the jungle, she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Tina the tiger charged through the jungle, she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Tina the tiger charged through the jungle, she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Tina the tiger charged through the jungle, she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Tina the tiger charged through the jungle, she was feeling furious. </w:t>
      </w:r>
    </w:p>
    <w:p w:rsidR="00571F66" w:rsidRPr="00E27589" w:rsidRDefault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Tim the tiger charged through the jungle, 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Tim the tiger charged through the jungle, 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Tim the tiger charged through the jungle, 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Tim the tiger charged through the jungle, 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Tim the tiger charged through the jungle, he was feeling furious. </w:t>
      </w:r>
    </w:p>
    <w:p w:rsidR="00571F66" w:rsidRPr="00E27589" w:rsidRDefault="00571F66" w:rsidP="00571F66">
      <w:pPr>
        <w:rPr>
          <w:rFonts w:ascii="Aharoni" w:hAnsi="Aharoni" w:cs="Aharoni"/>
          <w:color w:val="1F497D" w:themeColor="text2"/>
          <w:sz w:val="24"/>
          <w:szCs w:val="24"/>
        </w:rPr>
      </w:pPr>
      <w:r w:rsidRPr="00E27589">
        <w:rPr>
          <w:rFonts w:ascii="Aharoni" w:hAnsi="Aharoni" w:cs="Aharoni"/>
          <w:color w:val="1F497D" w:themeColor="text2"/>
          <w:sz w:val="24"/>
          <w:szCs w:val="24"/>
        </w:rPr>
        <w:t xml:space="preserve">Tim the tiger charged through the jungle, he was feeling furious. </w:t>
      </w:r>
    </w:p>
    <w:p w:rsidR="00571F66" w:rsidRDefault="00571F66"/>
    <w:p w:rsidR="00571F66" w:rsidRDefault="00571F66"/>
    <w:sectPr w:rsidR="0057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6"/>
    <w:rsid w:val="003D4825"/>
    <w:rsid w:val="004129FB"/>
    <w:rsid w:val="00551A49"/>
    <w:rsid w:val="00571F66"/>
    <w:rsid w:val="00B44F23"/>
    <w:rsid w:val="00E0680F"/>
    <w:rsid w:val="00E27589"/>
    <w:rsid w:val="00F16797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Frisby</dc:creator>
  <cp:lastModifiedBy>VIS</cp:lastModifiedBy>
  <cp:revision>2</cp:revision>
  <cp:lastPrinted>2016-11-01T11:54:00Z</cp:lastPrinted>
  <dcterms:created xsi:type="dcterms:W3CDTF">2016-11-01T11:54:00Z</dcterms:created>
  <dcterms:modified xsi:type="dcterms:W3CDTF">2016-11-01T11:54:00Z</dcterms:modified>
</cp:coreProperties>
</file>